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823B8" w14:textId="7F448192" w:rsidR="00545E09" w:rsidRDefault="00233756">
      <w:bookmarkStart w:id="0" w:name="_GoBack"/>
      <w:r>
        <w:t>Ch.7 The Last Leaf (Moments)</w:t>
      </w:r>
    </w:p>
    <w:p w14:paraId="022BB15C" w14:textId="6F4D4863" w:rsidR="00233756" w:rsidRDefault="00233756">
      <w:r>
        <w:t xml:space="preserve">Qus1: What is </w:t>
      </w:r>
      <w:proofErr w:type="spellStart"/>
      <w:r>
        <w:t>Johnsy’s</w:t>
      </w:r>
      <w:proofErr w:type="spellEnd"/>
      <w:r>
        <w:t xml:space="preserve"> illness? What can cure her, the medicine or willingness to live?</w:t>
      </w:r>
    </w:p>
    <w:p w14:paraId="702FBEE8" w14:textId="0D51C6E9" w:rsidR="00233756" w:rsidRDefault="00233756">
      <w:r>
        <w:t xml:space="preserve">Ans: </w:t>
      </w:r>
      <w:proofErr w:type="spellStart"/>
      <w:r>
        <w:t>Johnsy</w:t>
      </w:r>
      <w:proofErr w:type="spellEnd"/>
      <w:r>
        <w:t xml:space="preserve"> is suffering from pneumonia. She has lost hope and thinks that she would not get well. She starts believing that she would die once the last leaf from the creeper outside her window would fall.</w:t>
      </w:r>
    </w:p>
    <w:p w14:paraId="15489304" w14:textId="4A9AD0CE" w:rsidR="00233756" w:rsidRDefault="00233756">
      <w:proofErr w:type="spellStart"/>
      <w:r>
        <w:t>Johnsy</w:t>
      </w:r>
      <w:proofErr w:type="spellEnd"/>
      <w:r>
        <w:t xml:space="preserve"> can be cured only by the willingness to live and not just by medicines.</w:t>
      </w:r>
    </w:p>
    <w:p w14:paraId="30495C88" w14:textId="04080BA1" w:rsidR="00233756" w:rsidRDefault="00233756">
      <w:r>
        <w:t xml:space="preserve">Qus2: Do you think the feeling of depression that </w:t>
      </w:r>
      <w:proofErr w:type="spellStart"/>
      <w:r>
        <w:t>Johnsy</w:t>
      </w:r>
      <w:proofErr w:type="spellEnd"/>
      <w:r>
        <w:t xml:space="preserve"> has, is common among teenagers?</w:t>
      </w:r>
    </w:p>
    <w:p w14:paraId="43B2D164" w14:textId="703D20BF" w:rsidR="00233756" w:rsidRDefault="00233756">
      <w:r>
        <w:t xml:space="preserve">Ans: Yes, the feeling of depression that </w:t>
      </w:r>
      <w:proofErr w:type="spellStart"/>
      <w:r>
        <w:t>Johnsy</w:t>
      </w:r>
      <w:proofErr w:type="spellEnd"/>
      <w:r>
        <w:t xml:space="preserve"> has, is quite common among teenagers. They may go under depression due to various reasons like stress, peer pressure, conflict with parents, academic pressure etc.</w:t>
      </w:r>
    </w:p>
    <w:p w14:paraId="741E334C" w14:textId="2B69EE7C" w:rsidR="00233756" w:rsidRDefault="00233756">
      <w:r>
        <w:t xml:space="preserve">Qus3: </w:t>
      </w:r>
      <w:r w:rsidR="00FF0563">
        <w:t>Behrman has a dream? What is it? Does it come true?</w:t>
      </w:r>
    </w:p>
    <w:p w14:paraId="19EEC3EC" w14:textId="253A55E5" w:rsidR="00FF0563" w:rsidRDefault="00FF0563">
      <w:r>
        <w:t xml:space="preserve">Ans: Behrman </w:t>
      </w:r>
      <w:proofErr w:type="gramStart"/>
      <w:r>
        <w:t>has  a</w:t>
      </w:r>
      <w:proofErr w:type="gramEnd"/>
      <w:r>
        <w:t xml:space="preserve"> dream of painting a masterpiece. It comes true when he paints a leaf that looks identical to the leaf on the creeper. </w:t>
      </w:r>
      <w:proofErr w:type="spellStart"/>
      <w:r>
        <w:t>Johnsy</w:t>
      </w:r>
      <w:proofErr w:type="spellEnd"/>
      <w:r>
        <w:t xml:space="preserve"> survives because of this masterpiece.</w:t>
      </w:r>
    </w:p>
    <w:p w14:paraId="49FDFCD2" w14:textId="46575B04" w:rsidR="00FF0563" w:rsidRDefault="00FF0563">
      <w:proofErr w:type="spellStart"/>
      <w:r>
        <w:t>Johnsy’s</w:t>
      </w:r>
      <w:proofErr w:type="spellEnd"/>
      <w:r>
        <w:t xml:space="preserve"> life is saved this identical leaf painting. </w:t>
      </w:r>
      <w:proofErr w:type="gramStart"/>
      <w:r>
        <w:t>So</w:t>
      </w:r>
      <w:proofErr w:type="gramEnd"/>
      <w:r>
        <w:t xml:space="preserve"> it can be called a masterpiece. But Behrman does not live to realise his dream.</w:t>
      </w:r>
    </w:p>
    <w:p w14:paraId="204B8225" w14:textId="2172D1E6" w:rsidR="00FF0563" w:rsidRDefault="00FF0563">
      <w:r>
        <w:t xml:space="preserve">Qus4: What </w:t>
      </w:r>
      <w:proofErr w:type="gramStart"/>
      <w:r>
        <w:t xml:space="preserve">is  </w:t>
      </w:r>
      <w:proofErr w:type="spellStart"/>
      <w:r>
        <w:t>Behrman</w:t>
      </w:r>
      <w:proofErr w:type="gramEnd"/>
      <w:r>
        <w:t>”s</w:t>
      </w:r>
      <w:proofErr w:type="spellEnd"/>
      <w:r>
        <w:t xml:space="preserve"> masterpiece? What makes Sue say so?</w:t>
      </w:r>
    </w:p>
    <w:p w14:paraId="4CEB36E7" w14:textId="0A327DCA" w:rsidR="00FF0563" w:rsidRDefault="00FF0563">
      <w:r>
        <w:t>Ans: The leaf painted and tied on the creeper by Behrman is his masterpiece.</w:t>
      </w:r>
    </w:p>
    <w:p w14:paraId="4E106528" w14:textId="18D1FA6A" w:rsidR="00FF0563" w:rsidRDefault="00FF0563">
      <w:r>
        <w:t xml:space="preserve">Sue said so as it was successful in saving the life of her friend, </w:t>
      </w:r>
      <w:proofErr w:type="spellStart"/>
      <w:r>
        <w:t>Johnsy</w:t>
      </w:r>
      <w:bookmarkEnd w:id="0"/>
      <w:proofErr w:type="spellEnd"/>
      <w:r>
        <w:t>.</w:t>
      </w:r>
    </w:p>
    <w:sectPr w:rsidR="00FF0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56"/>
    <w:rsid w:val="00233756"/>
    <w:rsid w:val="00545E09"/>
    <w:rsid w:val="00E63D57"/>
    <w:rsid w:val="00FF05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DE3D"/>
  <w15:chartTrackingRefBased/>
  <w15:docId w15:val="{FA5F2755-986F-40D4-9016-0E2780D9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2020-12-04T08:50:00Z</dcterms:created>
  <dcterms:modified xsi:type="dcterms:W3CDTF">2020-12-04T09:12:00Z</dcterms:modified>
</cp:coreProperties>
</file>